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645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EE89C3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BE1424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317965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AEEC1B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489B7D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F3C5B5F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D5A7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265428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1B61C1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FC60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548D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A362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BA27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4D9E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439812B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C6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603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A338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10CF5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30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04A3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BB50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56503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A052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E392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D544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6F232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351507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119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AB3E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3D4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12083348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056AC8" w14:paraId="2D27E5C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9DE0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837E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9251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CFB0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056AC8" w14:paraId="45608E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61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802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E7A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C5207C" w14:paraId="5B55A00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F3F3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836A9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5AE8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2"/>
              </w:rPr>
              <w:t>5078680</w:t>
            </w:r>
          </w:p>
        </w:tc>
      </w:tr>
      <w:tr w:rsidR="00056AC8" w14:paraId="6C65225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7FE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BF5F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892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2"/>
              </w:rPr>
              <w:t>v.vaimann@leonhard-weiss.com</w:t>
            </w:r>
          </w:p>
        </w:tc>
      </w:tr>
      <w:tr w:rsidR="00056AC8" w14:paraId="5E7C8B2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2D11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67AAA0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3B76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2D0C36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4914B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4A6CC6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C635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4DB5F8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90689" w14:textId="77777777" w:rsidR="005B59EA" w:rsidRDefault="001872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DCA09F" w14:textId="11CE7F2A" w:rsidR="005B59EA" w:rsidRDefault="00590C6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90C68">
              <w:rPr>
                <w:noProof/>
                <w:sz w:val="22"/>
                <w:szCs w:val="20"/>
              </w:rPr>
              <w:t>Tänavavalgustus. Piistaoja küla, Tori vald, Pärnumaa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AA7FC" w14:textId="31FAC296" w:rsidR="005B59EA" w:rsidRDefault="00590C6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10778</w:t>
            </w:r>
          </w:p>
        </w:tc>
      </w:tr>
      <w:tr w:rsidR="005B59EA" w14:paraId="2C025FC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D1EAD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BEC21D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9C8A0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56AC8" w14:paraId="122AB5E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1B50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462717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91D343" w14:textId="6CB930E0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</w:t>
            </w:r>
            <w:r w:rsidR="001872B7">
              <w:rPr>
                <w:noProof/>
                <w:sz w:val="18"/>
                <w:szCs w:val="18"/>
              </w:rPr>
              <w:t xml:space="preserve">: </w:t>
            </w:r>
            <w:r w:rsidR="00590C68" w:rsidRPr="00590C68">
              <w:rPr>
                <w:noProof/>
              </w:rPr>
              <w:t xml:space="preserve"> Piistaoja küla, Tori vald, Pärnumaa</w:t>
            </w:r>
          </w:p>
        </w:tc>
      </w:tr>
      <w:tr w:rsidR="00317FEC" w14:paraId="74EEE99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841BD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4502B8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34DE6" w14:textId="7710D130" w:rsidR="00056AC8" w:rsidRPr="00317FEC" w:rsidRDefault="00317FEC" w:rsidP="00A50F04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BD7CC8">
              <w:rPr>
                <w:noProof/>
                <w:sz w:val="18"/>
                <w:szCs w:val="18"/>
                <w:u w:val="single"/>
              </w:rPr>
              <w:t xml:space="preserve">: 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B24462" w:rsidRPr="00B24462">
              <w:rPr>
                <w:noProof/>
              </w:rPr>
              <w:t xml:space="preserve">19271 Tootsi-Piistaoja tee, km </w:t>
            </w:r>
            <w:r w:rsidR="00B24462" w:rsidRPr="00B24462">
              <w:rPr>
                <w:noProof/>
              </w:rPr>
              <w:t>8,10</w:t>
            </w:r>
          </w:p>
        </w:tc>
      </w:tr>
      <w:tr w:rsidR="00056AC8" w14:paraId="20D41C3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A28BA6" w14:textId="472FE254" w:rsidR="00056AC8" w:rsidRPr="00317FEC" w:rsidRDefault="00317FEC" w:rsidP="00590C6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091605">
              <w:rPr>
                <w:noProof/>
                <w:sz w:val="18"/>
                <w:szCs w:val="18"/>
              </w:rPr>
              <w:t>:</w:t>
            </w:r>
            <w:r w:rsidR="00F33ACF">
              <w:t xml:space="preserve"> </w:t>
            </w:r>
            <w:r w:rsidR="00590C68">
              <w:t xml:space="preserve">19271 </w:t>
            </w:r>
            <w:proofErr w:type="spellStart"/>
            <w:r w:rsidR="00590C68">
              <w:t>Tootsi-Piistaoja</w:t>
            </w:r>
            <w:proofErr w:type="spellEnd"/>
            <w:r w:rsidR="00590C68">
              <w:t xml:space="preserve"> tee</w:t>
            </w:r>
            <w:r w:rsidR="00A374A6">
              <w:t>,</w:t>
            </w:r>
            <w:r w:rsidR="00590C68">
              <w:t xml:space="preserve"> </w:t>
            </w:r>
            <w:r w:rsidR="00384397" w:rsidRPr="00384397">
              <w:t>km</w:t>
            </w:r>
            <w:r w:rsidR="005C040C">
              <w:t xml:space="preserve"> </w:t>
            </w:r>
            <w:r w:rsidR="00590C68">
              <w:t>7,96</w:t>
            </w:r>
            <w:r w:rsidR="00384397" w:rsidRPr="00384397">
              <w:t>…</w:t>
            </w:r>
            <w:r w:rsidR="00590C68">
              <w:t>8,2</w:t>
            </w:r>
            <w:r w:rsidR="00B24462">
              <w:t>2</w:t>
            </w:r>
          </w:p>
        </w:tc>
      </w:tr>
      <w:tr w:rsidR="00317FEC" w14:paraId="6015122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B8409" w14:textId="2E6A715C" w:rsidR="00317FEC" w:rsidRPr="00317FEC" w:rsidRDefault="00D55C03">
            <w:pPr>
              <w:rPr>
                <w:noProof/>
                <w:sz w:val="18"/>
                <w:szCs w:val="18"/>
              </w:rPr>
            </w:pPr>
            <w:r w:rsidRPr="00D55C03">
              <w:rPr>
                <w:noProof/>
                <w:sz w:val="18"/>
                <w:szCs w:val="18"/>
              </w:rPr>
              <w:t>Riigitee kaitsevööndis</w:t>
            </w:r>
            <w:r w:rsidR="00384397">
              <w:rPr>
                <w:noProof/>
                <w:sz w:val="18"/>
                <w:szCs w:val="18"/>
              </w:rPr>
              <w:t xml:space="preserve">: </w:t>
            </w:r>
            <w:r w:rsidRPr="00D55C03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01301C7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5530F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5E9F1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12660" w14:textId="5DB513A6" w:rsidR="00056AC8" w:rsidRPr="00732372" w:rsidRDefault="00590C6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 xml:space="preserve">Tänavavalgustuse paigaldus </w:t>
            </w:r>
            <w:r w:rsidR="00B24462">
              <w:rPr>
                <w:noProof/>
                <w:sz w:val="22"/>
                <w:szCs w:val="22"/>
              </w:rPr>
              <w:t>maakaabliga</w:t>
            </w:r>
            <w:r w:rsidR="00732372">
              <w:rPr>
                <w:noProof/>
                <w:sz w:val="22"/>
                <w:szCs w:val="22"/>
              </w:rPr>
              <w:t>, 202</w:t>
            </w:r>
            <w:r w:rsidR="005C040C">
              <w:rPr>
                <w:noProof/>
                <w:sz w:val="22"/>
                <w:szCs w:val="22"/>
              </w:rPr>
              <w:t>5</w:t>
            </w:r>
            <w:r w:rsidR="00732372">
              <w:rPr>
                <w:noProof/>
                <w:sz w:val="22"/>
                <w:szCs w:val="22"/>
              </w:rPr>
              <w:t xml:space="preserve"> aasta</w:t>
            </w:r>
          </w:p>
        </w:tc>
      </w:tr>
      <w:tr w:rsidR="00056AC8" w14:paraId="423DAAD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97A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14:paraId="0E9787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FF28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BE742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426345" w14:textId="5F467792" w:rsidR="00C5207C" w:rsidRPr="00732372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0ADF85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DF3D2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235FD6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1F99E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1CA463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37D2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14:paraId="3263E4C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5C99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341438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C52E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8BF11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BA6B9D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31DB0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A759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AECA62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BCE47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30A3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7DBE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Vello Vaimann</w:t>
            </w:r>
          </w:p>
        </w:tc>
      </w:tr>
      <w:tr w:rsidR="00056AC8" w14:paraId="0256949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AE1F14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AE2A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54CA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D5B4A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57A176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FD9B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058C2" w14:textId="3A332DE0" w:rsidR="00056AC8" w:rsidRDefault="00B2446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19.03</w:t>
            </w:r>
            <w:r w:rsidR="00590C68">
              <w:rPr>
                <w:noProof/>
                <w:sz w:val="20"/>
                <w:szCs w:val="20"/>
              </w:rPr>
              <w:t>.2025</w:t>
            </w:r>
          </w:p>
        </w:tc>
      </w:tr>
    </w:tbl>
    <w:p w14:paraId="77E130F8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1D70"/>
    <w:rsid w:val="00056AC8"/>
    <w:rsid w:val="00091605"/>
    <w:rsid w:val="000F4C49"/>
    <w:rsid w:val="00114E1A"/>
    <w:rsid w:val="00131923"/>
    <w:rsid w:val="00184168"/>
    <w:rsid w:val="001872B7"/>
    <w:rsid w:val="001E45F0"/>
    <w:rsid w:val="00222BAC"/>
    <w:rsid w:val="00236660"/>
    <w:rsid w:val="0025349A"/>
    <w:rsid w:val="002E2548"/>
    <w:rsid w:val="002F1682"/>
    <w:rsid w:val="00317FEC"/>
    <w:rsid w:val="00383FC6"/>
    <w:rsid w:val="00384397"/>
    <w:rsid w:val="003A3D59"/>
    <w:rsid w:val="003A6167"/>
    <w:rsid w:val="003F7CF0"/>
    <w:rsid w:val="004047DF"/>
    <w:rsid w:val="004722D3"/>
    <w:rsid w:val="004776A6"/>
    <w:rsid w:val="004955F1"/>
    <w:rsid w:val="00497B30"/>
    <w:rsid w:val="004A3301"/>
    <w:rsid w:val="005114EA"/>
    <w:rsid w:val="00565F77"/>
    <w:rsid w:val="00590C68"/>
    <w:rsid w:val="005B2BAC"/>
    <w:rsid w:val="005B59EA"/>
    <w:rsid w:val="005C040C"/>
    <w:rsid w:val="006D663D"/>
    <w:rsid w:val="00705435"/>
    <w:rsid w:val="00732372"/>
    <w:rsid w:val="00743E84"/>
    <w:rsid w:val="0076393B"/>
    <w:rsid w:val="00777A24"/>
    <w:rsid w:val="00787ECC"/>
    <w:rsid w:val="007B048A"/>
    <w:rsid w:val="007C21D1"/>
    <w:rsid w:val="007C2F9E"/>
    <w:rsid w:val="007E1CA1"/>
    <w:rsid w:val="00803B1E"/>
    <w:rsid w:val="00832B3F"/>
    <w:rsid w:val="00887C0D"/>
    <w:rsid w:val="008A64C9"/>
    <w:rsid w:val="008B16DC"/>
    <w:rsid w:val="008D0C03"/>
    <w:rsid w:val="00912F5F"/>
    <w:rsid w:val="00962847"/>
    <w:rsid w:val="00983C6E"/>
    <w:rsid w:val="009E1774"/>
    <w:rsid w:val="009F42C2"/>
    <w:rsid w:val="00A03AC4"/>
    <w:rsid w:val="00A04D8B"/>
    <w:rsid w:val="00A22B1A"/>
    <w:rsid w:val="00A374A6"/>
    <w:rsid w:val="00A50F04"/>
    <w:rsid w:val="00AB5CF0"/>
    <w:rsid w:val="00AC3EA6"/>
    <w:rsid w:val="00AD4E10"/>
    <w:rsid w:val="00B24462"/>
    <w:rsid w:val="00BB6DEC"/>
    <w:rsid w:val="00BD7CC8"/>
    <w:rsid w:val="00BE531A"/>
    <w:rsid w:val="00BF0B4A"/>
    <w:rsid w:val="00C10875"/>
    <w:rsid w:val="00C5207C"/>
    <w:rsid w:val="00C53255"/>
    <w:rsid w:val="00C61E87"/>
    <w:rsid w:val="00C87EED"/>
    <w:rsid w:val="00CD33FF"/>
    <w:rsid w:val="00CF590D"/>
    <w:rsid w:val="00D0716E"/>
    <w:rsid w:val="00D51EF9"/>
    <w:rsid w:val="00D55C03"/>
    <w:rsid w:val="00D674FA"/>
    <w:rsid w:val="00D81A8A"/>
    <w:rsid w:val="00DB6EF9"/>
    <w:rsid w:val="00DB72D0"/>
    <w:rsid w:val="00DD1D3D"/>
    <w:rsid w:val="00E055A8"/>
    <w:rsid w:val="00EE040C"/>
    <w:rsid w:val="00EE0A75"/>
    <w:rsid w:val="00EF027A"/>
    <w:rsid w:val="00F22F56"/>
    <w:rsid w:val="00F335AA"/>
    <w:rsid w:val="00F33ACF"/>
    <w:rsid w:val="00F467A5"/>
    <w:rsid w:val="00F56E74"/>
    <w:rsid w:val="00F6313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50D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FB10-F8F8-45CE-BF55-87ACE061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1658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Vaimann, Vello</cp:lastModifiedBy>
  <cp:revision>2</cp:revision>
  <cp:lastPrinted>2007-05-24T06:29:00Z</cp:lastPrinted>
  <dcterms:created xsi:type="dcterms:W3CDTF">2025-03-19T08:05:00Z</dcterms:created>
  <dcterms:modified xsi:type="dcterms:W3CDTF">2025-03-19T08:05:00Z</dcterms:modified>
</cp:coreProperties>
</file>